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BA0A82" w14:textId="77777777" w:rsidR="005056CC" w:rsidRDefault="005056CC" w:rsidP="00D501B4">
      <w:pPr>
        <w:pStyle w:val="Titre1"/>
        <w:pBdr>
          <w:bottom w:val="single" w:sz="6" w:space="3" w:color="C8962A"/>
        </w:pBdr>
        <w:spacing w:before="0" w:after="0"/>
        <w:rPr>
          <w:rFonts w:ascii="Arial" w:hAnsi="Arial" w:cs="Arial"/>
          <w:b/>
          <w:bCs/>
          <w:color w:val="002060"/>
          <w:kern w:val="36"/>
          <w:sz w:val="36"/>
          <w:szCs w:val="48"/>
        </w:rPr>
      </w:pPr>
      <w:r>
        <w:rPr>
          <w:rFonts w:ascii="Arial" w:hAnsi="Arial" w:cs="Arial"/>
          <w:b/>
          <w:bCs/>
          <w:color w:val="002060"/>
          <w:kern w:val="36"/>
          <w:sz w:val="36"/>
          <w:szCs w:val="48"/>
        </w:rPr>
        <w:t>ANNEXE A2 (SUITE)</w:t>
      </w:r>
    </w:p>
    <w:p w14:paraId="3A36255C" w14:textId="0337C8E4" w:rsidR="00AA205A" w:rsidRPr="00D94594" w:rsidRDefault="00AA205A" w:rsidP="00D501B4">
      <w:pPr>
        <w:pStyle w:val="Titre1"/>
        <w:pBdr>
          <w:bottom w:val="single" w:sz="6" w:space="3" w:color="C8962A"/>
        </w:pBdr>
        <w:spacing w:before="240"/>
        <w:jc w:val="both"/>
      </w:pPr>
      <w:r w:rsidRPr="00D501B4">
        <w:rPr>
          <w:rFonts w:ascii="Arial" w:hAnsi="Arial" w:cs="Arial"/>
          <w:b/>
          <w:bCs/>
          <w:color w:val="002060"/>
          <w:kern w:val="36"/>
          <w:sz w:val="26"/>
          <w:szCs w:val="26"/>
        </w:rPr>
        <w:t>SECTION IV – LETTRE D'INTENTION (MODÈLE À COMPLÉTER PAR L'IFP)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6"/>
      </w:tblGrid>
      <w:tr w:rsidR="00AA205A" w:rsidRPr="006E0C13" w14:paraId="4B29E27C" w14:textId="77777777" w:rsidTr="00D501B4">
        <w:tc>
          <w:tcPr>
            <w:tcW w:w="10206" w:type="dxa"/>
            <w:tcBorders>
              <w:top w:val="single" w:sz="4" w:space="0" w:color="002855"/>
              <w:left w:val="single" w:sz="4" w:space="0" w:color="002855"/>
              <w:bottom w:val="single" w:sz="4" w:space="0" w:color="002855"/>
              <w:right w:val="single" w:sz="4" w:space="0" w:color="002855"/>
            </w:tcBorders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4A441E87" w14:textId="77777777" w:rsidR="00AA205A" w:rsidRPr="00D94594" w:rsidRDefault="00AA205A" w:rsidP="00032C01">
            <w:pPr>
              <w:spacing w:after="60"/>
              <w:jc w:val="right"/>
              <w:rPr>
                <w:rFonts w:ascii="Arial" w:hAnsi="Arial" w:cs="Arial"/>
              </w:rPr>
            </w:pPr>
            <w:r w:rsidRPr="00D94594">
              <w:rPr>
                <w:rFonts w:ascii="Arial" w:hAnsi="Arial" w:cs="Arial"/>
                <w:i/>
                <w:iCs/>
                <w:color w:val="000000"/>
              </w:rPr>
              <w:t>Niamey, le ___________________________</w:t>
            </w:r>
          </w:p>
          <w:p w14:paraId="3253EE4C" w14:textId="77777777" w:rsidR="00AA205A" w:rsidRPr="00D94594" w:rsidRDefault="00AA205A" w:rsidP="00032C01">
            <w:pPr>
              <w:spacing w:after="40"/>
              <w:rPr>
                <w:rFonts w:ascii="Arial" w:hAnsi="Arial" w:cs="Arial"/>
              </w:rPr>
            </w:pPr>
            <w:r w:rsidRPr="00D94594">
              <w:rPr>
                <w:rFonts w:ascii="Arial" w:hAnsi="Arial" w:cs="Arial"/>
                <w:b/>
                <w:bCs/>
                <w:color w:val="000000"/>
              </w:rPr>
              <w:t>À l'attention de</w:t>
            </w:r>
          </w:p>
          <w:p w14:paraId="58E99780" w14:textId="77777777" w:rsidR="00AA205A" w:rsidRPr="00D94594" w:rsidRDefault="00AA205A" w:rsidP="00032C01">
            <w:pPr>
              <w:spacing w:after="40"/>
              <w:rPr>
                <w:rFonts w:ascii="Arial" w:hAnsi="Arial" w:cs="Arial"/>
              </w:rPr>
            </w:pPr>
            <w:r w:rsidRPr="00D94594">
              <w:rPr>
                <w:rFonts w:ascii="Arial" w:hAnsi="Arial" w:cs="Arial"/>
                <w:color w:val="000000"/>
              </w:rPr>
              <w:t>Monsieur le Secrétaire Exécutif du FONAP</w:t>
            </w:r>
          </w:p>
          <w:p w14:paraId="1465E4B1" w14:textId="77777777" w:rsidR="00AA205A" w:rsidRPr="00D94594" w:rsidRDefault="00AA205A" w:rsidP="00D501B4">
            <w:pPr>
              <w:spacing w:after="120"/>
              <w:rPr>
                <w:rFonts w:ascii="Arial" w:hAnsi="Arial" w:cs="Arial"/>
              </w:rPr>
            </w:pPr>
            <w:r w:rsidRPr="00D94594">
              <w:rPr>
                <w:rFonts w:ascii="Arial" w:hAnsi="Arial" w:cs="Arial"/>
                <w:color w:val="000000"/>
              </w:rPr>
              <w:t>Monsieur le Coordonnateur de l'UGP/PASFI</w:t>
            </w:r>
          </w:p>
          <w:p w14:paraId="24030FF4" w14:textId="77777777" w:rsidR="00AA205A" w:rsidRPr="00D94594" w:rsidRDefault="00AA205A" w:rsidP="00032C01">
            <w:pPr>
              <w:spacing w:before="40" w:after="60"/>
              <w:rPr>
                <w:rFonts w:ascii="Arial" w:hAnsi="Arial" w:cs="Arial"/>
              </w:rPr>
            </w:pPr>
            <w:r w:rsidRPr="00D94594">
              <w:rPr>
                <w:rFonts w:ascii="Arial" w:hAnsi="Arial" w:cs="Arial"/>
                <w:b/>
                <w:bCs/>
                <w:color w:val="000000"/>
              </w:rPr>
              <w:t>Objet : Lettre d'Intention de candidature à la Ligne de Crédit PASFI – Sous-Composante 1.1</w:t>
            </w:r>
          </w:p>
          <w:p w14:paraId="2487B937" w14:textId="77777777" w:rsidR="00AA205A" w:rsidRPr="00D94594" w:rsidRDefault="00AA205A" w:rsidP="00D501B4">
            <w:pPr>
              <w:spacing w:after="100" w:line="360" w:lineRule="auto"/>
              <w:rPr>
                <w:rFonts w:ascii="Arial" w:hAnsi="Arial" w:cs="Arial"/>
              </w:rPr>
            </w:pPr>
            <w:r w:rsidRPr="00D94594">
              <w:rPr>
                <w:rFonts w:ascii="Arial" w:hAnsi="Arial" w:cs="Arial"/>
                <w:color w:val="000000"/>
              </w:rPr>
              <w:t>Monsieur le Secrétaire Exécutif, Monsieur le Coordonnateur,</w:t>
            </w:r>
          </w:p>
          <w:p w14:paraId="05D947F4" w14:textId="77777777" w:rsidR="00AA205A" w:rsidRPr="00D94594" w:rsidRDefault="00AA205A" w:rsidP="00D501B4">
            <w:pPr>
              <w:spacing w:after="100" w:line="360" w:lineRule="auto"/>
              <w:rPr>
                <w:rFonts w:ascii="Arial" w:hAnsi="Arial" w:cs="Arial"/>
              </w:rPr>
            </w:pPr>
            <w:r w:rsidRPr="00D94594">
              <w:rPr>
                <w:rFonts w:ascii="Arial" w:hAnsi="Arial" w:cs="Arial"/>
                <w:color w:val="000000"/>
              </w:rPr>
              <w:t>La présente lettre a pour objet de confirmer la candidature de [DÉNOMINATION SOCIALE DE L'IFP], institution financière agréée par la BCEAO sous le numéro [N° AGRÉMENT] en date du [DATE], à la Ligne de Crédit mise à la disposition des Institutions Financières Partenaires accrédités dans le cadre du Projet d'Appui au Secteur Financier et au Financement des MPME (PASFI, P507762, IDA Don N° DA-D570).</w:t>
            </w:r>
          </w:p>
          <w:p w14:paraId="7BAA0E5D" w14:textId="5D70310B" w:rsidR="00AA205A" w:rsidRPr="00D94594" w:rsidRDefault="00AA205A" w:rsidP="00D501B4">
            <w:pPr>
              <w:spacing w:after="100" w:line="360" w:lineRule="auto"/>
              <w:rPr>
                <w:rFonts w:ascii="Arial" w:hAnsi="Arial" w:cs="Arial"/>
              </w:rPr>
            </w:pPr>
            <w:r w:rsidRPr="00D94594">
              <w:rPr>
                <w:rFonts w:ascii="Arial" w:hAnsi="Arial" w:cs="Arial"/>
                <w:color w:val="000000"/>
              </w:rPr>
              <w:t xml:space="preserve">Par la présente, les soussignés déclarent conjointement, au nom et pour le compte de [DÉNOMINATION SOCIALE DE L'IFP] et en vertu de leurs qualités respectives : (i) avoir pris connaissance </w:t>
            </w:r>
            <w:r w:rsidR="00E1206F">
              <w:rPr>
                <w:rFonts w:ascii="Arial" w:hAnsi="Arial" w:cs="Arial"/>
                <w:color w:val="000000"/>
              </w:rPr>
              <w:t xml:space="preserve">des conditions de la ligne de crédit ainsi que les conditions du PASFI </w:t>
            </w:r>
            <w:r w:rsidRPr="00D94594">
              <w:rPr>
                <w:rFonts w:ascii="Arial" w:hAnsi="Arial" w:cs="Arial"/>
                <w:color w:val="000000"/>
              </w:rPr>
              <w:t>à respecter sans réserve l'ensemble des dispositions des Annexes et de la Convention de Rétrocession MEF-IFP qui sera ultérieurement conclue ; (iii) certifier l'exactitude de l'ensemble des informations et documents fournis dans le dossier de candidature ; et (iv) s'engager à notifier sans délai au FONAP et à l'UGP toute modification substantielle affectant les éléments de la candidature.</w:t>
            </w:r>
          </w:p>
          <w:p w14:paraId="0A256E87" w14:textId="34165DFF" w:rsidR="00AA205A" w:rsidRPr="00D94594" w:rsidRDefault="00AA205A" w:rsidP="00D501B4">
            <w:pPr>
              <w:spacing w:after="100" w:line="360" w:lineRule="auto"/>
              <w:rPr>
                <w:rFonts w:ascii="Arial" w:hAnsi="Arial" w:cs="Arial"/>
              </w:rPr>
            </w:pPr>
            <w:r w:rsidRPr="00D94594">
              <w:rPr>
                <w:rFonts w:ascii="Arial" w:hAnsi="Arial" w:cs="Arial"/>
                <w:color w:val="000000"/>
              </w:rPr>
              <w:t>Nous vous prions d'agréer, Monsieur le Secrétaire Exécutif, Monsieur le Coordonnateur, l'expression de notre haute considération.</w:t>
            </w:r>
          </w:p>
          <w:tbl>
            <w:tblPr>
              <w:tblW w:w="100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760"/>
              <w:gridCol w:w="5244"/>
            </w:tblGrid>
            <w:tr w:rsidR="00AA205A" w:rsidRPr="006E0C13" w14:paraId="0AFC6D8D" w14:textId="77777777" w:rsidTr="00D501B4">
              <w:trPr>
                <w:trHeight w:val="2206"/>
              </w:trPr>
              <w:tc>
                <w:tcPr>
                  <w:tcW w:w="4760" w:type="dxa"/>
                  <w:tcBorders>
                    <w:top w:val="single" w:sz="4" w:space="0" w:color="BBBBBB"/>
                    <w:left w:val="single" w:sz="4" w:space="0" w:color="BBBBBB"/>
                    <w:bottom w:val="single" w:sz="4" w:space="0" w:color="BBBBBB"/>
                    <w:right w:val="single" w:sz="4" w:space="0" w:color="BBBBBB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14:paraId="590DD528" w14:textId="77777777" w:rsidR="00AA205A" w:rsidRPr="00D501B4" w:rsidRDefault="00AA205A" w:rsidP="00032C01">
                  <w:pPr>
                    <w:spacing w:before="40" w:after="40"/>
                    <w:rPr>
                      <w:rFonts w:ascii="Arial" w:hAnsi="Arial" w:cs="Arial"/>
                    </w:rPr>
                  </w:pPr>
                  <w:r w:rsidRPr="00D501B4">
                    <w:rPr>
                      <w:rFonts w:ascii="Arial" w:hAnsi="Arial" w:cs="Arial"/>
                      <w:b/>
                      <w:bCs/>
                      <w:color w:val="000000"/>
                    </w:rPr>
                    <w:t>Le Directeur Général</w:t>
                  </w:r>
                </w:p>
                <w:p w14:paraId="02B74E81" w14:textId="5920C1CC" w:rsidR="00AA205A" w:rsidRPr="00D501B4" w:rsidRDefault="00AA205A" w:rsidP="00032C01">
                  <w:pPr>
                    <w:spacing w:before="20" w:after="20"/>
                    <w:rPr>
                      <w:rFonts w:ascii="Arial" w:hAnsi="Arial" w:cs="Arial"/>
                    </w:rPr>
                  </w:pPr>
                  <w:r w:rsidRPr="00D501B4">
                    <w:rPr>
                      <w:rFonts w:ascii="Arial" w:hAnsi="Arial" w:cs="Arial"/>
                      <w:color w:val="000000"/>
                    </w:rPr>
                    <w:t xml:space="preserve">Nom &amp; </w:t>
                  </w:r>
                  <w:proofErr w:type="gramStart"/>
                  <w:r w:rsidRPr="00D501B4">
                    <w:rPr>
                      <w:rFonts w:ascii="Arial" w:hAnsi="Arial" w:cs="Arial"/>
                      <w:color w:val="000000"/>
                    </w:rPr>
                    <w:t>Prénom  _</w:t>
                  </w:r>
                  <w:proofErr w:type="gramEnd"/>
                  <w:r w:rsidRPr="00D501B4">
                    <w:rPr>
                      <w:rFonts w:ascii="Arial" w:hAnsi="Arial" w:cs="Arial"/>
                      <w:color w:val="000000"/>
                    </w:rPr>
                    <w:t>______________________</w:t>
                  </w:r>
                </w:p>
                <w:p w14:paraId="3B601AF7" w14:textId="58B797DC" w:rsidR="00A6468E" w:rsidRPr="00D501B4" w:rsidRDefault="00AA205A" w:rsidP="00032C01">
                  <w:pPr>
                    <w:spacing w:before="20" w:after="20"/>
                    <w:rPr>
                      <w:rFonts w:ascii="Arial" w:hAnsi="Arial" w:cs="Arial"/>
                      <w:color w:val="000000"/>
                    </w:rPr>
                  </w:pPr>
                  <w:r w:rsidRPr="00D501B4">
                    <w:rPr>
                      <w:rFonts w:ascii="Arial" w:hAnsi="Arial" w:cs="Arial"/>
                      <w:color w:val="000000"/>
                    </w:rPr>
                    <w:t>Qualité</w:t>
                  </w:r>
                  <w:r w:rsidR="00A6468E" w:rsidRPr="00D501B4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  <w:p w14:paraId="4D4B5EB7" w14:textId="1649AA37" w:rsidR="00AA205A" w:rsidRPr="00D501B4" w:rsidRDefault="00AA205A" w:rsidP="00032C01">
                  <w:pPr>
                    <w:spacing w:before="20" w:after="20"/>
                    <w:rPr>
                      <w:rFonts w:ascii="Arial" w:hAnsi="Arial" w:cs="Arial"/>
                    </w:rPr>
                  </w:pPr>
                  <w:r w:rsidRPr="00D501B4">
                    <w:rPr>
                      <w:rFonts w:ascii="Arial" w:hAnsi="Arial" w:cs="Arial"/>
                      <w:color w:val="000000"/>
                    </w:rPr>
                    <w:t xml:space="preserve"> ____________________________</w:t>
                  </w:r>
                </w:p>
                <w:p w14:paraId="5F7D60A2" w14:textId="77777777" w:rsidR="00AA205A" w:rsidRPr="00D501B4" w:rsidRDefault="00AA205A" w:rsidP="00032C01">
                  <w:pPr>
                    <w:spacing w:before="20" w:after="60"/>
                    <w:rPr>
                      <w:rFonts w:ascii="Arial" w:hAnsi="Arial" w:cs="Arial"/>
                    </w:rPr>
                  </w:pPr>
                  <w:r w:rsidRPr="00D501B4">
                    <w:rPr>
                      <w:rFonts w:ascii="Arial" w:hAnsi="Arial" w:cs="Arial"/>
                      <w:color w:val="000000"/>
                    </w:rPr>
                    <w:t>Date : ___________</w:t>
                  </w:r>
                  <w:proofErr w:type="gramStart"/>
                  <w:r w:rsidRPr="00D501B4">
                    <w:rPr>
                      <w:rFonts w:ascii="Arial" w:hAnsi="Arial" w:cs="Arial"/>
                      <w:color w:val="000000"/>
                    </w:rPr>
                    <w:t>_  Cachet</w:t>
                  </w:r>
                  <w:proofErr w:type="gramEnd"/>
                  <w:r w:rsidRPr="00D501B4">
                    <w:rPr>
                      <w:rFonts w:ascii="Arial" w:hAnsi="Arial" w:cs="Arial"/>
                      <w:color w:val="000000"/>
                    </w:rPr>
                    <w:t xml:space="preserve"> &amp; Signature :</w:t>
                  </w:r>
                </w:p>
                <w:p w14:paraId="67F102A3" w14:textId="77777777" w:rsidR="00AA205A" w:rsidRPr="00D501B4" w:rsidRDefault="00AA205A" w:rsidP="00032C01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244" w:type="dxa"/>
                  <w:tcBorders>
                    <w:top w:val="single" w:sz="4" w:space="0" w:color="BBBBBB"/>
                    <w:left w:val="single" w:sz="4" w:space="0" w:color="BBBBBB"/>
                    <w:bottom w:val="single" w:sz="4" w:space="0" w:color="BBBBBB"/>
                    <w:right w:val="single" w:sz="4" w:space="0" w:color="BBBBBB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14:paraId="23FF149D" w14:textId="77777777" w:rsidR="00AA205A" w:rsidRPr="00D501B4" w:rsidRDefault="00AA205A" w:rsidP="00032C01">
                  <w:pPr>
                    <w:spacing w:before="40" w:after="40"/>
                    <w:rPr>
                      <w:rFonts w:ascii="Arial" w:hAnsi="Arial" w:cs="Arial"/>
                    </w:rPr>
                  </w:pPr>
                  <w:r w:rsidRPr="00D501B4">
                    <w:rPr>
                      <w:rFonts w:ascii="Arial" w:hAnsi="Arial" w:cs="Arial"/>
                      <w:b/>
                      <w:bCs/>
                      <w:color w:val="000000"/>
                    </w:rPr>
                    <w:t>Le Président du Conseil d'Administration</w:t>
                  </w:r>
                </w:p>
                <w:p w14:paraId="4E2075A3" w14:textId="6A19C5E2" w:rsidR="00A6468E" w:rsidRPr="00D501B4" w:rsidRDefault="00A6468E" w:rsidP="00A6468E">
                  <w:pPr>
                    <w:spacing w:before="20" w:after="20"/>
                    <w:rPr>
                      <w:rFonts w:ascii="Arial" w:hAnsi="Arial" w:cs="Arial"/>
                    </w:rPr>
                  </w:pPr>
                  <w:r w:rsidRPr="00D501B4">
                    <w:rPr>
                      <w:rFonts w:ascii="Arial" w:hAnsi="Arial" w:cs="Arial"/>
                      <w:color w:val="000000"/>
                    </w:rPr>
                    <w:t xml:space="preserve">Nom &amp; </w:t>
                  </w:r>
                  <w:proofErr w:type="gramStart"/>
                  <w:r w:rsidRPr="00D501B4">
                    <w:rPr>
                      <w:rFonts w:ascii="Arial" w:hAnsi="Arial" w:cs="Arial"/>
                      <w:color w:val="000000"/>
                    </w:rPr>
                    <w:t>Prénom  _</w:t>
                  </w:r>
                  <w:proofErr w:type="gramEnd"/>
                  <w:r w:rsidRPr="00D501B4">
                    <w:rPr>
                      <w:rFonts w:ascii="Arial" w:hAnsi="Arial" w:cs="Arial"/>
                      <w:color w:val="000000"/>
                    </w:rPr>
                    <w:t>______________________</w:t>
                  </w:r>
                </w:p>
                <w:p w14:paraId="4E4DD6E4" w14:textId="59846A26" w:rsidR="00A6468E" w:rsidRPr="00D501B4" w:rsidRDefault="00A6468E" w:rsidP="00A6468E">
                  <w:pPr>
                    <w:spacing w:before="20" w:after="20"/>
                    <w:rPr>
                      <w:rFonts w:ascii="Arial" w:hAnsi="Arial" w:cs="Arial"/>
                    </w:rPr>
                  </w:pPr>
                  <w:r w:rsidRPr="00D501B4">
                    <w:rPr>
                      <w:rFonts w:ascii="Arial" w:hAnsi="Arial" w:cs="Arial"/>
                      <w:color w:val="000000"/>
                    </w:rPr>
                    <w:t>Qualité  ____________________________</w:t>
                  </w:r>
                </w:p>
                <w:p w14:paraId="57AC606F" w14:textId="0FE5BE25" w:rsidR="00AA205A" w:rsidRPr="00D501B4" w:rsidRDefault="00A6468E" w:rsidP="00032C01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D501B4">
                    <w:rPr>
                      <w:rFonts w:ascii="Arial" w:hAnsi="Arial" w:cs="Arial"/>
                      <w:color w:val="000000"/>
                    </w:rPr>
                    <w:t>Date : ___________</w:t>
                  </w:r>
                  <w:proofErr w:type="gramStart"/>
                  <w:r w:rsidRPr="00D501B4">
                    <w:rPr>
                      <w:rFonts w:ascii="Arial" w:hAnsi="Arial" w:cs="Arial"/>
                      <w:color w:val="000000"/>
                    </w:rPr>
                    <w:t>_  Cachet</w:t>
                  </w:r>
                  <w:proofErr w:type="gramEnd"/>
                  <w:r w:rsidRPr="00D501B4">
                    <w:rPr>
                      <w:rFonts w:ascii="Arial" w:hAnsi="Arial" w:cs="Arial"/>
                      <w:color w:val="000000"/>
                    </w:rPr>
                    <w:t xml:space="preserve"> &amp; Signature </w:t>
                  </w:r>
                </w:p>
              </w:tc>
            </w:tr>
          </w:tbl>
          <w:p w14:paraId="11036AEE" w14:textId="77777777" w:rsidR="00AA205A" w:rsidRPr="00D94594" w:rsidRDefault="00AA205A" w:rsidP="00032C01">
            <w:pPr>
              <w:rPr>
                <w:rFonts w:ascii="Arial" w:hAnsi="Arial" w:cs="Arial"/>
              </w:rPr>
            </w:pPr>
          </w:p>
        </w:tc>
      </w:tr>
    </w:tbl>
    <w:p w14:paraId="20E28777" w14:textId="77777777" w:rsidR="00AA205A" w:rsidRPr="00032C01" w:rsidRDefault="00AA205A" w:rsidP="00AA205A">
      <w:pPr>
        <w:spacing w:before="80"/>
        <w:contextualSpacing/>
        <w:rPr>
          <w:rFonts w:ascii="Arial" w:hAnsi="Arial" w:cs="Arial"/>
          <w:sz w:val="18"/>
          <w:szCs w:val="18"/>
        </w:rPr>
      </w:pPr>
    </w:p>
    <w:p w14:paraId="5938CDED" w14:textId="7873D317" w:rsidR="00B360F4" w:rsidRDefault="00B360F4">
      <w:pPr>
        <w:contextualSpacing/>
      </w:pPr>
    </w:p>
    <w:sectPr w:rsidR="00B360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05A"/>
    <w:rsid w:val="00042BE4"/>
    <w:rsid w:val="00051A1E"/>
    <w:rsid w:val="001E7A82"/>
    <w:rsid w:val="00267EB6"/>
    <w:rsid w:val="00384E34"/>
    <w:rsid w:val="003B7E43"/>
    <w:rsid w:val="005056CC"/>
    <w:rsid w:val="00525D32"/>
    <w:rsid w:val="005719D9"/>
    <w:rsid w:val="00A5175A"/>
    <w:rsid w:val="00A6468E"/>
    <w:rsid w:val="00A858DA"/>
    <w:rsid w:val="00AA205A"/>
    <w:rsid w:val="00B360F4"/>
    <w:rsid w:val="00D501B4"/>
    <w:rsid w:val="00D56B74"/>
    <w:rsid w:val="00E1206F"/>
    <w:rsid w:val="00EF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29653"/>
  <w15:chartTrackingRefBased/>
  <w15:docId w15:val="{EE9D6A99-6659-4310-94D3-E9E88D6E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05A"/>
    <w:pPr>
      <w:spacing w:after="0" w:line="240" w:lineRule="auto"/>
      <w:jc w:val="both"/>
    </w:pPr>
    <w:rPr>
      <w:rFonts w:ascii="Arial Narrow" w:eastAsiaTheme="minorEastAsia" w:hAnsi="Arial Narrow"/>
      <w:kern w:val="0"/>
      <w:sz w:val="24"/>
      <w:szCs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A205A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A205A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A205A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A205A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A205A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A205A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A205A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A205A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A205A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A20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A20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A20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A205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A205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A205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A205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A205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A205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A205A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AA2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A205A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AA20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A205A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AA205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A205A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kern w:val="2"/>
      <w:sz w:val="22"/>
      <w:szCs w:val="2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AA205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A20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A205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A205A"/>
    <w:rPr>
      <w:b/>
      <w:bCs/>
      <w:smallCaps/>
      <w:color w:val="2F5496" w:themeColor="accent1" w:themeShade="BF"/>
      <w:spacing w:val="5"/>
    </w:rPr>
  </w:style>
  <w:style w:type="paragraph" w:styleId="Rvision">
    <w:name w:val="Revision"/>
    <w:hidden/>
    <w:uiPriority w:val="99"/>
    <w:semiHidden/>
    <w:rsid w:val="00E1206F"/>
    <w:pPr>
      <w:spacing w:after="0" w:line="240" w:lineRule="auto"/>
    </w:pPr>
    <w:rPr>
      <w:rFonts w:ascii="Arial Narrow" w:eastAsiaTheme="minorEastAsia" w:hAnsi="Arial Narrow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Haddi Issaka</dc:creator>
  <cp:keywords/>
  <dc:description/>
  <cp:lastModifiedBy>Nassirou Marafa Tankari</cp:lastModifiedBy>
  <cp:revision>3</cp:revision>
  <dcterms:created xsi:type="dcterms:W3CDTF">2026-08-25T12:15:00Z</dcterms:created>
  <dcterms:modified xsi:type="dcterms:W3CDTF">2026-08-25T13:29:00Z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09a9e6a8a4a887c70b9e59716376b10f7adf04f5edc59b3eff857be53b373015</vt:lpwstr>
  </property>
</Properties>
</file>